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30DDE3-F851-4615-B807-C5FB0458127D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